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03-06/2026/2783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Йошкар-Ола - г. Ярославль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Йошкар-Ола - г. Ярославль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03-06/2026/2783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